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0D647" w14:textId="71EBB1DD" w:rsidR="006065EB" w:rsidRDefault="006065EB" w:rsidP="006065EB">
      <w:r>
        <w:rPr>
          <w:noProof/>
          <w14:ligatures w14:val="standardContextual"/>
        </w:rPr>
        <w:drawing>
          <wp:inline distT="0" distB="0" distL="0" distR="0" wp14:anchorId="5B95B158" wp14:editId="41DA61EE">
            <wp:extent cx="5943600" cy="1325880"/>
            <wp:effectExtent l="0" t="0" r="0" b="0"/>
            <wp:docPr id="1560028079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028079" name="Picture 1" descr="A black text on a white background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CE4DC" w14:textId="77777777" w:rsidR="006065EB" w:rsidRDefault="006065EB" w:rsidP="006065EB"/>
    <w:p w14:paraId="7B0D2E19" w14:textId="50DE7AAA" w:rsidR="006065EB" w:rsidRDefault="00BB5FB7" w:rsidP="006065EB">
      <w:r>
        <w:t>March 10, 2026</w:t>
      </w:r>
    </w:p>
    <w:p w14:paraId="43AE7835" w14:textId="77777777" w:rsidR="006065EB" w:rsidRDefault="006065EB" w:rsidP="006065EB"/>
    <w:p w14:paraId="688E99B7" w14:textId="2F90BAF4" w:rsidR="006065EB" w:rsidRDefault="006065EB" w:rsidP="006065EB"/>
    <w:p w14:paraId="5E60EDF1" w14:textId="77777777" w:rsidR="00BB5FB7" w:rsidRPr="001D2C66" w:rsidRDefault="00BB5FB7" w:rsidP="006065EB"/>
    <w:p w14:paraId="41ABDE18" w14:textId="01458EB7" w:rsidR="006065EB" w:rsidRPr="001D2C66" w:rsidRDefault="006065EB" w:rsidP="006065EB">
      <w:r w:rsidRPr="00E52977">
        <w:t>Congratulations on making it to the end of your senior year!  As you come to the home stretch of your</w:t>
      </w:r>
      <w:r w:rsidRPr="001D2C66">
        <w:t xml:space="preserve"> high school education, </w:t>
      </w:r>
      <w:r>
        <w:t>your</w:t>
      </w:r>
      <w:r w:rsidRPr="001D2C66">
        <w:t xml:space="preserve"> Avenue </w:t>
      </w:r>
      <w:r>
        <w:t xml:space="preserve">Church family celebrates </w:t>
      </w:r>
      <w:r w:rsidRPr="001D2C66">
        <w:t xml:space="preserve">all your accomplishments </w:t>
      </w:r>
      <w:r>
        <w:t xml:space="preserve">as you approach </w:t>
      </w:r>
      <w:r w:rsidRPr="001D2C66">
        <w:t xml:space="preserve">this important milestone.  </w:t>
      </w:r>
    </w:p>
    <w:p w14:paraId="79741123" w14:textId="77777777" w:rsidR="006065EB" w:rsidRPr="001D2C66" w:rsidRDefault="006065EB" w:rsidP="006065EB"/>
    <w:p w14:paraId="74C2646C" w14:textId="0195A0A5" w:rsidR="006065EB" w:rsidRDefault="006065EB" w:rsidP="006065EB">
      <w:pPr>
        <w:rPr>
          <w:u w:val="single"/>
        </w:rPr>
      </w:pPr>
      <w:r w:rsidRPr="001D2C66">
        <w:t>As you</w:t>
      </w:r>
      <w:r>
        <w:t xml:space="preserve"> probably</w:t>
      </w:r>
      <w:r w:rsidRPr="001D2C66">
        <w:t xml:space="preserve"> know Avenue awards several scholarships each year.  </w:t>
      </w:r>
      <w:r w:rsidRPr="00420E3E">
        <w:rPr>
          <w:b/>
        </w:rPr>
        <w:t>If you are receiving this letter</w:t>
      </w:r>
      <w:r>
        <w:rPr>
          <w:b/>
        </w:rPr>
        <w:t>,</w:t>
      </w:r>
      <w:r w:rsidRPr="00420E3E">
        <w:rPr>
          <w:b/>
        </w:rPr>
        <w:t xml:space="preserve"> you are eligible to apply.</w:t>
      </w:r>
      <w:r>
        <w:t xml:space="preserve">  Check out our website for more information on the scholarships we </w:t>
      </w:r>
      <w:r w:rsidRPr="001D2C66">
        <w:t xml:space="preserve">award, as well as the specific qualifications for each one. </w:t>
      </w:r>
      <w:r w:rsidRPr="00605250">
        <w:rPr>
          <w:b/>
          <w:u w:val="single"/>
        </w:rPr>
        <w:t xml:space="preserve">You may apply for as many scholarships as you qualify for. </w:t>
      </w:r>
      <w:r w:rsidRPr="00605250">
        <w:rPr>
          <w:u w:val="single"/>
        </w:rPr>
        <w:t xml:space="preserve"> </w:t>
      </w:r>
    </w:p>
    <w:p w14:paraId="64407810" w14:textId="184AD868" w:rsidR="0060313F" w:rsidRDefault="0060313F" w:rsidP="006065EB">
      <w:pPr>
        <w:rPr>
          <w:u w:val="single"/>
        </w:rPr>
      </w:pPr>
    </w:p>
    <w:p w14:paraId="0A5CBD84" w14:textId="6F1FDF13" w:rsidR="0060313F" w:rsidRPr="00F56E7E" w:rsidRDefault="0060313F" w:rsidP="006065EB">
      <w:pPr>
        <w:rPr>
          <w:i/>
        </w:rPr>
      </w:pPr>
      <w:r w:rsidRPr="00F56E7E">
        <w:rPr>
          <w:i/>
        </w:rPr>
        <w:t>Please also note (after the deadline) that there will be an in-person interview with our scholarship committee as part of the application process.</w:t>
      </w:r>
    </w:p>
    <w:p w14:paraId="6093750C" w14:textId="77777777" w:rsidR="006065EB" w:rsidRPr="001D2C66" w:rsidRDefault="006065EB" w:rsidP="006065EB"/>
    <w:p w14:paraId="13FE4A45" w14:textId="39A28344" w:rsidR="006065EB" w:rsidRDefault="006065EB" w:rsidP="006065EB">
      <w:r>
        <w:t>This year scholarships can also be electronically submitted from a link on our website.</w:t>
      </w:r>
      <w:r w:rsidRPr="001D2C66">
        <w:t xml:space="preserve"> </w:t>
      </w:r>
    </w:p>
    <w:p w14:paraId="1D73E4AD" w14:textId="77777777" w:rsidR="006065EB" w:rsidRPr="001D2C66" w:rsidRDefault="006065EB" w:rsidP="006065EB"/>
    <w:p w14:paraId="02188FC0" w14:textId="77777777" w:rsidR="006065EB" w:rsidRPr="001D2C66" w:rsidRDefault="006065EB" w:rsidP="006065EB">
      <w:pPr>
        <w:rPr>
          <w:b/>
        </w:rPr>
      </w:pPr>
      <w:r>
        <w:rPr>
          <w:b/>
        </w:rPr>
        <w:t>Please keep these two</w:t>
      </w:r>
      <w:r w:rsidRPr="001D2C66">
        <w:rPr>
          <w:b/>
        </w:rPr>
        <w:t xml:space="preserve"> important dates in mind:</w:t>
      </w:r>
    </w:p>
    <w:p w14:paraId="034F767F" w14:textId="7DF21F76" w:rsidR="006065EB" w:rsidRPr="001D2C66" w:rsidRDefault="006065EB" w:rsidP="006065EB">
      <w:pPr>
        <w:numPr>
          <w:ilvl w:val="0"/>
          <w:numId w:val="1"/>
        </w:numPr>
      </w:pPr>
      <w:r>
        <w:rPr>
          <w:b/>
        </w:rPr>
        <w:t>April 2</w:t>
      </w:r>
      <w:r w:rsidR="009C146D">
        <w:rPr>
          <w:b/>
        </w:rPr>
        <w:t>7</w:t>
      </w:r>
      <w:r>
        <w:rPr>
          <w:b/>
          <w:vertAlign w:val="superscript"/>
        </w:rPr>
        <w:t>th</w:t>
      </w:r>
      <w:r>
        <w:rPr>
          <w:b/>
        </w:rPr>
        <w:t xml:space="preserve"> </w:t>
      </w:r>
      <w:r w:rsidRPr="001D2C66">
        <w:t xml:space="preserve">at </w:t>
      </w:r>
      <w:r>
        <w:t>3</w:t>
      </w:r>
      <w:r w:rsidRPr="001D2C66">
        <w:t>:00 p.m. is the deadline to return your applications to the Church Office</w:t>
      </w:r>
      <w:r>
        <w:t xml:space="preserve"> or to </w:t>
      </w:r>
      <w:proofErr w:type="gramStart"/>
      <w:r>
        <w:t>be submitted</w:t>
      </w:r>
      <w:proofErr w:type="gramEnd"/>
      <w:r>
        <w:t xml:space="preserve"> electronically.</w:t>
      </w:r>
    </w:p>
    <w:p w14:paraId="1A818D08" w14:textId="38362397" w:rsidR="006065EB" w:rsidRPr="006065EB" w:rsidRDefault="006065EB" w:rsidP="006065EB">
      <w:pPr>
        <w:numPr>
          <w:ilvl w:val="0"/>
          <w:numId w:val="1"/>
        </w:numPr>
        <w:rPr>
          <w:b/>
          <w:bCs/>
        </w:rPr>
      </w:pPr>
      <w:r w:rsidRPr="00F56E7E">
        <w:rPr>
          <w:b/>
        </w:rPr>
        <w:t xml:space="preserve">May </w:t>
      </w:r>
      <w:r w:rsidR="009C146D">
        <w:rPr>
          <w:b/>
        </w:rPr>
        <w:t>31</w:t>
      </w:r>
      <w:r w:rsidR="009C146D" w:rsidRPr="009C146D">
        <w:rPr>
          <w:b/>
          <w:vertAlign w:val="superscript"/>
        </w:rPr>
        <w:t>st</w:t>
      </w:r>
      <w:r w:rsidRPr="00F56E7E">
        <w:rPr>
          <w:b/>
        </w:rPr>
        <w:t xml:space="preserve"> </w:t>
      </w:r>
      <w:r w:rsidRPr="00713C21">
        <w:t>at</w:t>
      </w:r>
      <w:r>
        <w:t xml:space="preserve"> 10</w:t>
      </w:r>
      <w:r w:rsidRPr="001D2C66">
        <w:t>:30</w:t>
      </w:r>
      <w:r>
        <w:t xml:space="preserve"> a.m.</w:t>
      </w:r>
      <w:r w:rsidRPr="001D2C66">
        <w:t xml:space="preserve"> is when scholarships </w:t>
      </w:r>
      <w:proofErr w:type="gramStart"/>
      <w:r w:rsidRPr="001D2C66">
        <w:t>will be awarded</w:t>
      </w:r>
      <w:proofErr w:type="gramEnd"/>
      <w:r w:rsidRPr="001D2C66">
        <w:t>, along with gifts and recognitions for all the Class of 20</w:t>
      </w:r>
      <w:r w:rsidR="00F46AE9">
        <w:t>2</w:t>
      </w:r>
      <w:r w:rsidR="00EB202B">
        <w:t>6</w:t>
      </w:r>
      <w:bookmarkStart w:id="0" w:name="_GoBack"/>
      <w:bookmarkEnd w:id="0"/>
      <w:r w:rsidRPr="001D2C66">
        <w:t xml:space="preserve">.  </w:t>
      </w:r>
      <w:r w:rsidRPr="006065EB">
        <w:rPr>
          <w:b/>
          <w:bCs/>
        </w:rPr>
        <w:t xml:space="preserve">All Seniors should plan to join us at the 10:30 a.m. worship service that day. </w:t>
      </w:r>
    </w:p>
    <w:p w14:paraId="770C1A6E" w14:textId="77777777" w:rsidR="006065EB" w:rsidRPr="001D2C66" w:rsidRDefault="006065EB" w:rsidP="006065EB">
      <w:pPr>
        <w:rPr>
          <w:b/>
        </w:rPr>
      </w:pPr>
    </w:p>
    <w:p w14:paraId="265EDED3" w14:textId="77777777" w:rsidR="006065EB" w:rsidRPr="001D2C66" w:rsidRDefault="006065EB" w:rsidP="006065EB">
      <w:r w:rsidRPr="001D2C66">
        <w:t>Again, congratulat</w:t>
      </w:r>
      <w:r>
        <w:t xml:space="preserve">ions on all your achievements! </w:t>
      </w:r>
      <w:r w:rsidRPr="001D2C66">
        <w:t xml:space="preserve">We are very proud of you! If there is anything else we can do for you, or if you need letters of reference, please let any of the Pastors know. </w:t>
      </w:r>
      <w:r>
        <w:t xml:space="preserve">Please take a moment to let us know your plans for next year. We would like to stay in touch.  </w:t>
      </w:r>
    </w:p>
    <w:p w14:paraId="20970578" w14:textId="77777777" w:rsidR="006065EB" w:rsidRPr="001D2C66" w:rsidRDefault="006065EB" w:rsidP="006065EB"/>
    <w:p w14:paraId="5CB984A4" w14:textId="77777777" w:rsidR="006065EB" w:rsidRDefault="006065EB" w:rsidP="006065EB">
      <w:r>
        <w:t>Wishing you God’s peace,</w:t>
      </w:r>
    </w:p>
    <w:p w14:paraId="54225C52" w14:textId="77777777" w:rsidR="006065EB" w:rsidRDefault="006065EB" w:rsidP="006065EB"/>
    <w:p w14:paraId="453CA056" w14:textId="77777777" w:rsidR="006065EB" w:rsidRDefault="006065EB" w:rsidP="006065EB"/>
    <w:p w14:paraId="45E06CE7" w14:textId="77777777" w:rsidR="006065EB" w:rsidRPr="001D2C66" w:rsidRDefault="006065EB" w:rsidP="006065EB">
      <w:r>
        <w:t>Steve LaMotte</w:t>
      </w:r>
    </w:p>
    <w:p w14:paraId="4DBEAEF6" w14:textId="77777777" w:rsidR="006065EB" w:rsidRDefault="006065EB" w:rsidP="006065EB">
      <w:r w:rsidRPr="001D2C66">
        <w:t>Pastor</w:t>
      </w:r>
    </w:p>
    <w:p w14:paraId="4528416A" w14:textId="77777777" w:rsidR="006065EB" w:rsidRDefault="006065EB" w:rsidP="006065EB"/>
    <w:p w14:paraId="655F2E24" w14:textId="61E1B46B" w:rsidR="006065EB" w:rsidRDefault="006065EB">
      <w:r>
        <w:t xml:space="preserve">***Complete online scholarship application at </w:t>
      </w:r>
      <w:hyperlink r:id="rId6" w:history="1">
        <w:r w:rsidRPr="00806380">
          <w:rPr>
            <w:rStyle w:val="Hyperlink"/>
            <w:rFonts w:eastAsiaTheme="majorEastAsia"/>
          </w:rPr>
          <w:t>www.avenueumc.com/scholarships</w:t>
        </w:r>
      </w:hyperlink>
    </w:p>
    <w:sectPr w:rsidR="006065EB" w:rsidSect="00D33BE3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A0B3E"/>
    <w:multiLevelType w:val="hybridMultilevel"/>
    <w:tmpl w:val="0C06A4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5EB"/>
    <w:rsid w:val="002377FF"/>
    <w:rsid w:val="004B6829"/>
    <w:rsid w:val="005036F5"/>
    <w:rsid w:val="0060313F"/>
    <w:rsid w:val="006065EB"/>
    <w:rsid w:val="007761FE"/>
    <w:rsid w:val="007A7397"/>
    <w:rsid w:val="00980E84"/>
    <w:rsid w:val="009C146D"/>
    <w:rsid w:val="00B97C82"/>
    <w:rsid w:val="00BB5FB7"/>
    <w:rsid w:val="00D33BE3"/>
    <w:rsid w:val="00D355CB"/>
    <w:rsid w:val="00E3356F"/>
    <w:rsid w:val="00EB202B"/>
    <w:rsid w:val="00EE54CB"/>
    <w:rsid w:val="00F46AE9"/>
    <w:rsid w:val="00F5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C8B77"/>
  <w15:chartTrackingRefBased/>
  <w15:docId w15:val="{692D44DB-159D-F14F-B3A2-59544252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5E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5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5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5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5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5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5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5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5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5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5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5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5E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5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5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5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5E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6065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1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13F"/>
    <w:rPr>
      <w:rFonts w:ascii="Segoe UI" w:eastAsia="Times New Roman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venueumc.com/scholarships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LaMotte</dc:creator>
  <cp:keywords/>
  <dc:description/>
  <cp:lastModifiedBy>Kelly</cp:lastModifiedBy>
  <cp:revision>3</cp:revision>
  <cp:lastPrinted>2025-03-10T16:48:00Z</cp:lastPrinted>
  <dcterms:created xsi:type="dcterms:W3CDTF">2026-03-10T18:20:00Z</dcterms:created>
  <dcterms:modified xsi:type="dcterms:W3CDTF">2026-03-10T18:21:00Z</dcterms:modified>
</cp:coreProperties>
</file>